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C7" w:rsidRDefault="003E2729" w:rsidP="007A3EC7">
      <w:pPr>
        <w:spacing w:after="188" w:line="30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Объявление о проведении второго этапа конкура</w:t>
      </w:r>
    </w:p>
    <w:p w:rsidR="003E2729" w:rsidRPr="00AC2282" w:rsidRDefault="003E2729" w:rsidP="007A3EC7">
      <w:pPr>
        <w:spacing w:after="188" w:line="30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C7" w:rsidRPr="00AC2282" w:rsidRDefault="007A3EC7" w:rsidP="005A524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Федерального казначейства по </w:t>
      </w:r>
      <w:r w:rsidR="00AC2282" w:rsidRPr="00AC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Республике Тыва сообщает о проведении </w:t>
      </w:r>
      <w:r w:rsidR="00BC5AB3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57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5AB3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57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2018</w:t>
      </w:r>
      <w:r w:rsidRPr="00AC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="00064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3E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1818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7361A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AE3EC7">
        <w:rPr>
          <w:rFonts w:ascii="Times New Roman" w:eastAsia="Times New Roman" w:hAnsi="Times New Roman" w:cs="Times New Roman"/>
          <w:color w:val="000000"/>
          <w:sz w:val="28"/>
          <w:szCs w:val="28"/>
        </w:rPr>
        <w:t>.00 ч. по адресу: Республика Тыва, г. Кызыл, ул. Красноармейская, д. 76а</w:t>
      </w:r>
      <w:r w:rsidR="00AE3EC7" w:rsidRPr="00AC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C2282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второго этап</w:t>
      </w:r>
      <w:r w:rsidR="005A52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конкурса на замещение вакантной </w:t>
      </w:r>
      <w:proofErr w:type="gramStart"/>
      <w:r w:rsidR="005A5243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должности</w:t>
      </w:r>
      <w:r w:rsidRPr="00AC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старшего казначея </w:t>
      </w:r>
      <w:r w:rsidR="00BC5AB3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кассового обслуживания исполнения бюджетов</w:t>
      </w:r>
      <w:r w:rsidR="00C32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 Федерального казначейства</w:t>
      </w:r>
      <w:proofErr w:type="gramEnd"/>
      <w:r w:rsidR="00C32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Республике Тыва</w:t>
      </w:r>
      <w:r w:rsidR="009F1F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D74C2" w:rsidRDefault="00AE035B" w:rsidP="00FD74C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D74C2">
        <w:rPr>
          <w:rFonts w:ascii="Times New Roman" w:eastAsia="Times New Roman" w:hAnsi="Times New Roman" w:cs="Times New Roman"/>
          <w:color w:val="000000"/>
          <w:sz w:val="28"/>
          <w:szCs w:val="28"/>
        </w:rPr>
        <w:t>На второ</w:t>
      </w:r>
      <w:r w:rsidR="00A33167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FD74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 конкурса допущены: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C5AB3">
        <w:rPr>
          <w:rFonts w:ascii="Times New Roman" w:hAnsi="Times New Roman" w:cs="Times New Roman"/>
          <w:color w:val="000000"/>
          <w:sz w:val="28"/>
          <w:szCs w:val="28"/>
        </w:rPr>
        <w:t>. Ооржак Алдынай Николаевна;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>2. Соян Арана Анатольевна;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 xml:space="preserve">3. Чинмит </w:t>
      </w:r>
      <w:proofErr w:type="spellStart"/>
      <w:r w:rsidRPr="00BC5AB3">
        <w:rPr>
          <w:rFonts w:ascii="Times New Roman" w:hAnsi="Times New Roman" w:cs="Times New Roman"/>
          <w:color w:val="000000"/>
          <w:sz w:val="28"/>
          <w:szCs w:val="28"/>
        </w:rPr>
        <w:t>Кежик</w:t>
      </w:r>
      <w:proofErr w:type="spellEnd"/>
      <w:r w:rsidRPr="00BC5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C5AB3">
        <w:rPr>
          <w:rFonts w:ascii="Times New Roman" w:hAnsi="Times New Roman" w:cs="Times New Roman"/>
          <w:color w:val="000000"/>
          <w:sz w:val="28"/>
          <w:szCs w:val="28"/>
        </w:rPr>
        <w:t>Хуреш-оолович</w:t>
      </w:r>
      <w:proofErr w:type="spellEnd"/>
      <w:r w:rsidRPr="00BC5A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>4. Ховалыг Кежикмаа Алексеевна;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 xml:space="preserve">5. Ховалыг </w:t>
      </w:r>
      <w:proofErr w:type="spellStart"/>
      <w:r w:rsidRPr="00BC5AB3">
        <w:rPr>
          <w:rFonts w:ascii="Times New Roman" w:hAnsi="Times New Roman" w:cs="Times New Roman"/>
          <w:color w:val="000000"/>
          <w:sz w:val="28"/>
          <w:szCs w:val="28"/>
        </w:rPr>
        <w:t>Айдана</w:t>
      </w:r>
      <w:proofErr w:type="spellEnd"/>
      <w:r w:rsidRPr="00BC5AB3">
        <w:rPr>
          <w:rFonts w:ascii="Times New Roman" w:hAnsi="Times New Roman" w:cs="Times New Roman"/>
          <w:color w:val="000000"/>
          <w:sz w:val="28"/>
          <w:szCs w:val="28"/>
        </w:rPr>
        <w:t xml:space="preserve"> Андреевна;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>6. Евлампьева Евгения Александровна;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>7. Сарыглар Айлана Валерьевна;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>8. Уйнук Аннела Радионовна;</w:t>
      </w:r>
    </w:p>
    <w:p w:rsidR="00BC5AB3" w:rsidRPr="00BC5AB3" w:rsidRDefault="00BC5AB3" w:rsidP="00BC5A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AB3">
        <w:rPr>
          <w:rFonts w:ascii="Times New Roman" w:hAnsi="Times New Roman" w:cs="Times New Roman"/>
          <w:color w:val="000000"/>
          <w:sz w:val="28"/>
          <w:szCs w:val="28"/>
        </w:rPr>
        <w:t>9. Мынын-оол Анита Юрьевна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172E" w:rsidRDefault="009D172E" w:rsidP="00486C4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6C49" w:rsidRDefault="00AE035B" w:rsidP="00486C4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E3EC7">
        <w:rPr>
          <w:rFonts w:ascii="Times New Roman" w:eastAsia="Times New Roman" w:hAnsi="Times New Roman" w:cs="Times New Roman"/>
          <w:color w:val="000000"/>
          <w:sz w:val="28"/>
          <w:szCs w:val="28"/>
        </w:rPr>
        <w:t>На втором этапе конкурса проводится:</w:t>
      </w:r>
    </w:p>
    <w:p w:rsidR="00486C49" w:rsidRDefault="009551AB" w:rsidP="00486C4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86C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кандидаты; </w:t>
      </w:r>
      <w:bookmarkStart w:id="0" w:name="_GoBack"/>
      <w:bookmarkEnd w:id="0"/>
    </w:p>
    <w:p w:rsidR="00486C49" w:rsidRDefault="009551AB" w:rsidP="00486C4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86C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индивидуальное собеседование.</w:t>
      </w:r>
    </w:p>
    <w:p w:rsidR="00AE3EC7" w:rsidRPr="00AE3EC7" w:rsidRDefault="00AE3EC7" w:rsidP="00AE3E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EC7">
        <w:rPr>
          <w:rFonts w:ascii="Times New Roman" w:hAnsi="Times New Roman" w:cs="Times New Roman"/>
          <w:sz w:val="28"/>
          <w:szCs w:val="28"/>
        </w:rPr>
        <w:t xml:space="preserve">Справки по телефону </w:t>
      </w:r>
      <w:r w:rsidR="002F5675">
        <w:rPr>
          <w:rFonts w:ascii="Times New Roman" w:hAnsi="Times New Roman" w:cs="Times New Roman"/>
          <w:sz w:val="28"/>
          <w:szCs w:val="28"/>
        </w:rPr>
        <w:t xml:space="preserve">8 </w:t>
      </w:r>
      <w:r w:rsidR="00EB0FDB">
        <w:rPr>
          <w:rFonts w:ascii="Times New Roman" w:hAnsi="Times New Roman" w:cs="Times New Roman"/>
          <w:sz w:val="28"/>
          <w:szCs w:val="28"/>
        </w:rPr>
        <w:t xml:space="preserve">(394-22) </w:t>
      </w:r>
      <w:r w:rsidRPr="00AE3EC7">
        <w:rPr>
          <w:rFonts w:ascii="Times New Roman" w:hAnsi="Times New Roman" w:cs="Times New Roman"/>
          <w:sz w:val="28"/>
          <w:szCs w:val="28"/>
        </w:rPr>
        <w:t>2-21-27.</w:t>
      </w:r>
    </w:p>
    <w:p w:rsidR="002050E0" w:rsidRPr="00AC2282" w:rsidRDefault="002050E0">
      <w:pPr>
        <w:rPr>
          <w:rFonts w:ascii="Times New Roman" w:hAnsi="Times New Roman" w:cs="Times New Roman"/>
          <w:sz w:val="28"/>
          <w:szCs w:val="28"/>
        </w:rPr>
      </w:pPr>
    </w:p>
    <w:sectPr w:rsidR="002050E0" w:rsidRPr="00AC2282" w:rsidSect="00AC22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D736E"/>
    <w:multiLevelType w:val="hybridMultilevel"/>
    <w:tmpl w:val="C2640FD8"/>
    <w:lvl w:ilvl="0" w:tplc="6E82F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C7"/>
    <w:rsid w:val="00064D43"/>
    <w:rsid w:val="000F305E"/>
    <w:rsid w:val="001818B8"/>
    <w:rsid w:val="001A5FDC"/>
    <w:rsid w:val="002050E0"/>
    <w:rsid w:val="00225A6C"/>
    <w:rsid w:val="00256138"/>
    <w:rsid w:val="00280087"/>
    <w:rsid w:val="002F5675"/>
    <w:rsid w:val="003C2B58"/>
    <w:rsid w:val="003E2729"/>
    <w:rsid w:val="00486C49"/>
    <w:rsid w:val="004951F6"/>
    <w:rsid w:val="004E0F7F"/>
    <w:rsid w:val="00546474"/>
    <w:rsid w:val="0057361A"/>
    <w:rsid w:val="005A5243"/>
    <w:rsid w:val="00611E23"/>
    <w:rsid w:val="007A3EC7"/>
    <w:rsid w:val="0084554A"/>
    <w:rsid w:val="008E33B5"/>
    <w:rsid w:val="008F6DDF"/>
    <w:rsid w:val="009551AB"/>
    <w:rsid w:val="009D172E"/>
    <w:rsid w:val="009F1F73"/>
    <w:rsid w:val="00A1446E"/>
    <w:rsid w:val="00A33167"/>
    <w:rsid w:val="00A7425B"/>
    <w:rsid w:val="00AC2282"/>
    <w:rsid w:val="00AE035B"/>
    <w:rsid w:val="00AE3EC7"/>
    <w:rsid w:val="00BC5AB3"/>
    <w:rsid w:val="00C32B91"/>
    <w:rsid w:val="00D5052B"/>
    <w:rsid w:val="00DC079B"/>
    <w:rsid w:val="00DE1E94"/>
    <w:rsid w:val="00E7342E"/>
    <w:rsid w:val="00EB0FDB"/>
    <w:rsid w:val="00FD4B51"/>
    <w:rsid w:val="00FD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331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331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3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KuularMS</dc:creator>
  <cp:lastModifiedBy>Ооржак Айлан Хулер-ооловна</cp:lastModifiedBy>
  <cp:revision>3</cp:revision>
  <cp:lastPrinted>2018-01-18T04:05:00Z</cp:lastPrinted>
  <dcterms:created xsi:type="dcterms:W3CDTF">2018-11-01T03:57:00Z</dcterms:created>
  <dcterms:modified xsi:type="dcterms:W3CDTF">2018-11-01T03:59:00Z</dcterms:modified>
</cp:coreProperties>
</file>